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9BC" w:rsidRDefault="007279BC"/>
    <w:p w:rsidR="00C433DD" w:rsidRDefault="00C433DD"/>
    <w:p w:rsidR="00C433DD" w:rsidRDefault="00C433DD">
      <w:r>
        <w:t>Аттракцион «Шоколадные чашки»</w:t>
      </w:r>
    </w:p>
    <w:p w:rsidR="00C433DD" w:rsidRDefault="00C433DD"/>
    <w:p w:rsidR="00C433DD" w:rsidRDefault="00C433DD">
      <w:r>
        <w:t>Фото</w:t>
      </w:r>
    </w:p>
    <w:p w:rsidR="00C433DD" w:rsidRDefault="00C433DD"/>
    <w:p w:rsidR="00C433DD" w:rsidRDefault="00C433DD"/>
    <w:p w:rsidR="00C433DD" w:rsidRDefault="00C433DD"/>
    <w:p w:rsidR="00C433DD" w:rsidRDefault="00C433DD">
      <w:r>
        <w:t>Аттракцион «Червячок»</w:t>
      </w:r>
    </w:p>
    <w:p w:rsidR="00C433DD" w:rsidRDefault="00C433DD"/>
    <w:p w:rsidR="00C433DD" w:rsidRDefault="00C433DD"/>
    <w:p w:rsidR="00C433DD" w:rsidRDefault="00C433DD">
      <w:r>
        <w:t>Фото</w:t>
      </w:r>
    </w:p>
    <w:p w:rsidR="00C433DD" w:rsidRDefault="00C433DD"/>
    <w:p w:rsidR="00C433DD" w:rsidRDefault="00C433DD"/>
    <w:p w:rsidR="00C433DD" w:rsidRDefault="00C433DD"/>
    <w:p w:rsidR="00C433DD" w:rsidRDefault="00C433DD"/>
    <w:p w:rsidR="00C433DD" w:rsidRDefault="00C433DD"/>
    <w:p w:rsidR="00C433DD" w:rsidRDefault="00C433DD"/>
    <w:p w:rsidR="00C433DD" w:rsidRDefault="00C433DD">
      <w:bookmarkStart w:id="0" w:name="_GoBack"/>
      <w:bookmarkEnd w:id="0"/>
    </w:p>
    <w:p w:rsidR="00C433DD" w:rsidRDefault="00C433DD"/>
    <w:p w:rsidR="00C433DD" w:rsidRDefault="00C433DD"/>
    <w:p w:rsidR="00C433DD" w:rsidRDefault="00C433DD"/>
    <w:p w:rsidR="00C433DD" w:rsidRDefault="00C433DD"/>
    <w:p w:rsidR="00C433DD" w:rsidRDefault="00C433DD"/>
    <w:p w:rsidR="00C433DD" w:rsidRDefault="00C433DD"/>
    <w:p w:rsidR="00C433DD" w:rsidRDefault="00C433DD"/>
    <w:p w:rsidR="00C433DD" w:rsidRDefault="00C433DD">
      <w:r>
        <w:t>Фотографии могут быть переданы заявителю на основании его запроса.</w:t>
      </w:r>
    </w:p>
    <w:sectPr w:rsidR="00C433DD" w:rsidSect="000D0424">
      <w:headerReference w:type="default" r:id="rId6"/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635B" w:rsidRDefault="00F1635B" w:rsidP="000D0424">
      <w:pPr>
        <w:spacing w:after="0" w:line="240" w:lineRule="auto"/>
      </w:pPr>
      <w:r>
        <w:separator/>
      </w:r>
    </w:p>
  </w:endnote>
  <w:endnote w:type="continuationSeparator" w:id="0">
    <w:p w:rsidR="00F1635B" w:rsidRDefault="00F1635B" w:rsidP="000D0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635B" w:rsidRDefault="00F1635B" w:rsidP="000D0424">
      <w:pPr>
        <w:spacing w:after="0" w:line="240" w:lineRule="auto"/>
      </w:pPr>
      <w:r>
        <w:separator/>
      </w:r>
    </w:p>
  </w:footnote>
  <w:footnote w:type="continuationSeparator" w:id="0">
    <w:p w:rsidR="00F1635B" w:rsidRDefault="00F1635B" w:rsidP="000D0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424" w:rsidRPr="000D0424" w:rsidRDefault="000D0424" w:rsidP="000D0424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 w:rsidRPr="000D0424">
      <w:rPr>
        <w:rFonts w:ascii="Times New Roman" w:hAnsi="Times New Roman" w:cs="Times New Roman"/>
        <w:b/>
        <w:sz w:val="24"/>
        <w:szCs w:val="24"/>
      </w:rPr>
      <w:t>ПРИЛОЖЕНИЕ 2</w:t>
    </w:r>
  </w:p>
  <w:p w:rsidR="000D0424" w:rsidRPr="000D0424" w:rsidRDefault="000D0424" w:rsidP="000D0424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0D0424">
      <w:rPr>
        <w:rFonts w:ascii="Times New Roman" w:hAnsi="Times New Roman" w:cs="Times New Roman"/>
        <w:sz w:val="24"/>
        <w:szCs w:val="24"/>
      </w:rPr>
      <w:t xml:space="preserve">ФОТОФИКСАЦИЯ ОБОРУДОВАНИЯ </w:t>
    </w:r>
  </w:p>
  <w:p w:rsidR="000D0424" w:rsidRDefault="000D0424">
    <w:pPr>
      <w:pStyle w:val="a3"/>
    </w:pPr>
  </w:p>
  <w:p w:rsidR="000D0424" w:rsidRDefault="000D04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424"/>
    <w:rsid w:val="000D0424"/>
    <w:rsid w:val="00215038"/>
    <w:rsid w:val="00524E3F"/>
    <w:rsid w:val="007279BC"/>
    <w:rsid w:val="00C433DD"/>
    <w:rsid w:val="00E04694"/>
    <w:rsid w:val="00F1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62E0F"/>
  <w15:chartTrackingRefBased/>
  <w15:docId w15:val="{01477005-8441-45A4-8403-1481ABB61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0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0424"/>
  </w:style>
  <w:style w:type="paragraph" w:styleId="a5">
    <w:name w:val="footer"/>
    <w:basedOn w:val="a"/>
    <w:link w:val="a6"/>
    <w:uiPriority w:val="99"/>
    <w:unhideWhenUsed/>
    <w:rsid w:val="000D04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0424"/>
  </w:style>
  <w:style w:type="paragraph" w:styleId="a7">
    <w:name w:val="Balloon Text"/>
    <w:basedOn w:val="a"/>
    <w:link w:val="a8"/>
    <w:uiPriority w:val="99"/>
    <w:semiHidden/>
    <w:unhideWhenUsed/>
    <w:rsid w:val="00C433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433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Швецов</dc:creator>
  <cp:keywords/>
  <dc:description/>
  <cp:lastModifiedBy>Андрей Швецов</cp:lastModifiedBy>
  <cp:revision>2</cp:revision>
  <dcterms:created xsi:type="dcterms:W3CDTF">2019-03-29T11:30:00Z</dcterms:created>
  <dcterms:modified xsi:type="dcterms:W3CDTF">2019-03-29T11:30:00Z</dcterms:modified>
</cp:coreProperties>
</file>